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5DF0" w14:textId="77777777" w:rsidR="002D1F9C" w:rsidRDefault="002D1F9C" w:rsidP="002D1F9C">
      <w:pPr>
        <w:jc w:val="center"/>
        <w:rPr>
          <w:rFonts w:ascii="Calibri" w:hAnsi="Calibri" w:cs="Calibri"/>
          <w:b/>
          <w:bCs/>
        </w:rPr>
      </w:pPr>
      <w:r w:rsidRPr="002D1F9C">
        <w:rPr>
          <w:rFonts w:ascii="Calibri" w:hAnsi="Calibri" w:cs="Calibri"/>
          <w:b/>
          <w:bCs/>
        </w:rPr>
        <w:t xml:space="preserve">Formulário de Justificativa </w:t>
      </w:r>
    </w:p>
    <w:p w14:paraId="31D01FC2" w14:textId="28EFC4D2" w:rsidR="002D1F9C" w:rsidRPr="002D1F9C" w:rsidRDefault="002D1F9C" w:rsidP="002D1F9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Atraso</w:t>
      </w:r>
      <w:r w:rsidRPr="002D1F9C">
        <w:rPr>
          <w:rFonts w:ascii="Calibri" w:hAnsi="Calibri" w:cs="Calibri"/>
          <w:b/>
          <w:bCs/>
        </w:rPr>
        <w:t xml:space="preserve"> de Exame de Qualificação</w:t>
      </w:r>
    </w:p>
    <w:p w14:paraId="4CFC11FC" w14:textId="77777777" w:rsidR="002D1F9C" w:rsidRPr="002D1F9C" w:rsidRDefault="002D1F9C" w:rsidP="002D1F9C">
      <w:pPr>
        <w:jc w:val="center"/>
        <w:rPr>
          <w:rFonts w:ascii="Calibri" w:hAnsi="Calibri" w:cs="Calibr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6944"/>
      </w:tblGrid>
      <w:tr w:rsidR="002D1F9C" w:rsidRPr="002D1F9C" w14:paraId="0A9F0326" w14:textId="77777777" w:rsidTr="002D1F9C">
        <w:tc>
          <w:tcPr>
            <w:tcW w:w="2972" w:type="dxa"/>
          </w:tcPr>
          <w:p w14:paraId="201F1DC3" w14:textId="2213931A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Nome Completo</w:t>
            </w:r>
          </w:p>
        </w:tc>
        <w:tc>
          <w:tcPr>
            <w:tcW w:w="6944" w:type="dxa"/>
          </w:tcPr>
          <w:p w14:paraId="64C592D6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  <w:tr w:rsidR="002D1F9C" w:rsidRPr="002D1F9C" w14:paraId="75E82435" w14:textId="77777777" w:rsidTr="002D1F9C">
        <w:tc>
          <w:tcPr>
            <w:tcW w:w="2972" w:type="dxa"/>
          </w:tcPr>
          <w:p w14:paraId="11486F65" w14:textId="49641A63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Orientador(a)</w:t>
            </w:r>
          </w:p>
        </w:tc>
        <w:tc>
          <w:tcPr>
            <w:tcW w:w="6944" w:type="dxa"/>
          </w:tcPr>
          <w:p w14:paraId="22E63E13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  <w:tr w:rsidR="002D1F9C" w:rsidRPr="002D1F9C" w14:paraId="1179C1A8" w14:textId="77777777" w:rsidTr="002D1F9C">
        <w:tc>
          <w:tcPr>
            <w:tcW w:w="2972" w:type="dxa"/>
          </w:tcPr>
          <w:p w14:paraId="0C72D65A" w14:textId="3BFB8C71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  <w:r w:rsidRPr="002D1F9C">
              <w:rPr>
                <w:rFonts w:ascii="Calibri" w:eastAsia="Cambria" w:hAnsi="Calibri" w:cs="Calibri"/>
                <w:color w:val="000000" w:themeColor="text1"/>
                <w:lang w:val="pt-PT"/>
              </w:rPr>
              <w:t>Ano de Ingresso no Curso</w:t>
            </w:r>
          </w:p>
        </w:tc>
        <w:tc>
          <w:tcPr>
            <w:tcW w:w="6944" w:type="dxa"/>
          </w:tcPr>
          <w:p w14:paraId="2C95FF8E" w14:textId="77777777" w:rsidR="002D1F9C" w:rsidRPr="002D1F9C" w:rsidRDefault="002D1F9C" w:rsidP="716C2B69">
            <w:pPr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</w:tbl>
    <w:p w14:paraId="796E36CB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</w:p>
    <w:p w14:paraId="3CBB41AD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</w:p>
    <w:p w14:paraId="1E19B264" w14:textId="7D4AE189" w:rsidR="7CD01CD6" w:rsidRPr="002D1F9C" w:rsidRDefault="54E3AC6E" w:rsidP="716C2B69">
      <w:pPr>
        <w:spacing w:after="0" w:line="240" w:lineRule="auto"/>
        <w:rPr>
          <w:rFonts w:ascii="Calibri" w:eastAsia="Cambria" w:hAnsi="Calibri" w:cs="Calibri"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>Prezado(a) Coordenador(a),</w:t>
      </w:r>
    </w:p>
    <w:p w14:paraId="17F40C3A" w14:textId="77777777" w:rsidR="002D1F9C" w:rsidRPr="002D1F9C" w:rsidRDefault="002D1F9C" w:rsidP="716C2B69">
      <w:pPr>
        <w:spacing w:after="0" w:line="240" w:lineRule="auto"/>
        <w:rPr>
          <w:rFonts w:ascii="Calibri" w:eastAsia="Cambria" w:hAnsi="Calibri" w:cs="Calibri"/>
          <w:lang w:val="pt-PT"/>
        </w:rPr>
      </w:pPr>
    </w:p>
    <w:p w14:paraId="45077A30" w14:textId="608575BF" w:rsidR="7CD01CD6" w:rsidRPr="002D1F9C" w:rsidRDefault="485924BC" w:rsidP="002D1F9C">
      <w:pPr>
        <w:tabs>
          <w:tab w:val="left" w:pos="2911"/>
          <w:tab w:val="left" w:pos="4629"/>
          <w:tab w:val="left" w:pos="7502"/>
          <w:tab w:val="left" w:pos="9793"/>
        </w:tabs>
        <w:spacing w:before="145" w:line="240" w:lineRule="auto"/>
        <w:ind w:right="650"/>
        <w:jc w:val="both"/>
        <w:rPr>
          <w:rFonts w:ascii="Calibri" w:eastAsia="Cambria" w:hAnsi="Calibri" w:cs="Calibri"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 xml:space="preserve">Encaminho ao Colegiado do </w:t>
      </w:r>
      <w:r w:rsidR="00576142">
        <w:rPr>
          <w:rFonts w:ascii="Calibri" w:eastAsia="Cambria" w:hAnsi="Calibri" w:cs="Calibri"/>
          <w:color w:val="000000" w:themeColor="text1"/>
          <w:lang w:val="pt-PT"/>
        </w:rPr>
        <w:t>PPGRSOCIO</w:t>
      </w:r>
      <w:r w:rsidRPr="002D1F9C">
        <w:rPr>
          <w:rFonts w:ascii="Calibri" w:eastAsia="Cambria" w:hAnsi="Calibri" w:cs="Calibri"/>
          <w:color w:val="000000" w:themeColor="text1"/>
          <w:lang w:val="pt-PT"/>
        </w:rPr>
        <w:t xml:space="preserve"> a </w:t>
      </w:r>
      <w:r w:rsidR="002D1F9C" w:rsidRPr="002D1F9C">
        <w:rPr>
          <w:rFonts w:ascii="Calibri" w:eastAsia="Cambria" w:hAnsi="Calibri" w:cs="Calibri"/>
          <w:color w:val="000000" w:themeColor="text1"/>
          <w:lang w:val="pt-PT"/>
        </w:rPr>
        <w:t>justificativa pelo atraso do meu Exame de Qualificação: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6"/>
      </w:tblGrid>
      <w:tr w:rsidR="002D1F9C" w:rsidRPr="002D1F9C" w14:paraId="1C460A1F" w14:textId="77777777" w:rsidTr="002D1F9C">
        <w:trPr>
          <w:trHeight w:val="4525"/>
        </w:trPr>
        <w:tc>
          <w:tcPr>
            <w:tcW w:w="9916" w:type="dxa"/>
          </w:tcPr>
          <w:p w14:paraId="21DFA83E" w14:textId="77777777" w:rsidR="002D1F9C" w:rsidRPr="002D1F9C" w:rsidRDefault="002D1F9C" w:rsidP="002D1F9C">
            <w:pPr>
              <w:tabs>
                <w:tab w:val="left" w:pos="2911"/>
                <w:tab w:val="left" w:pos="4629"/>
                <w:tab w:val="left" w:pos="7502"/>
                <w:tab w:val="left" w:pos="9793"/>
              </w:tabs>
              <w:spacing w:before="145"/>
              <w:ind w:right="650"/>
              <w:jc w:val="both"/>
              <w:rPr>
                <w:rFonts w:ascii="Calibri" w:eastAsia="Cambria" w:hAnsi="Calibri" w:cs="Calibri"/>
                <w:color w:val="000000" w:themeColor="text1"/>
                <w:lang w:val="pt-PT"/>
              </w:rPr>
            </w:pPr>
          </w:p>
        </w:tc>
      </w:tr>
    </w:tbl>
    <w:p w14:paraId="0D0ABA1D" w14:textId="77777777" w:rsidR="002D1F9C" w:rsidRPr="002D1F9C" w:rsidRDefault="002D1F9C" w:rsidP="002D1F9C">
      <w:pPr>
        <w:tabs>
          <w:tab w:val="left" w:pos="2911"/>
          <w:tab w:val="left" w:pos="4629"/>
          <w:tab w:val="left" w:pos="7502"/>
          <w:tab w:val="left" w:pos="9793"/>
        </w:tabs>
        <w:spacing w:before="145" w:line="240" w:lineRule="auto"/>
        <w:ind w:right="650"/>
        <w:jc w:val="both"/>
        <w:rPr>
          <w:rFonts w:ascii="Calibri" w:eastAsia="Cambria" w:hAnsi="Calibri" w:cs="Calibri"/>
          <w:color w:val="000000" w:themeColor="text1"/>
          <w:lang w:val="pt-PT"/>
        </w:rPr>
      </w:pPr>
    </w:p>
    <w:p w14:paraId="65D1AE63" w14:textId="68FF215D" w:rsidR="7CD01CD6" w:rsidRPr="002D1F9C" w:rsidRDefault="002D1F9C" w:rsidP="716C2B69">
      <w:pPr>
        <w:spacing w:line="240" w:lineRule="auto"/>
        <w:rPr>
          <w:rFonts w:ascii="Calibri" w:hAnsi="Calibri" w:cs="Calibri"/>
        </w:rPr>
      </w:pPr>
      <w:r w:rsidRPr="002D1F9C">
        <w:rPr>
          <w:rFonts w:ascii="Calibri" w:eastAsia="Cambria" w:hAnsi="Calibri" w:cs="Calibri"/>
          <w:color w:val="000000" w:themeColor="text1"/>
          <w:lang w:val="pt-PT"/>
        </w:rPr>
        <w:t xml:space="preserve"> </w:t>
      </w:r>
    </w:p>
    <w:p w14:paraId="62E6B40F" w14:textId="7B35D6F9" w:rsidR="7CD01CD6" w:rsidRPr="002D1F9C" w:rsidRDefault="7CD01CD6">
      <w:pPr>
        <w:rPr>
          <w:rFonts w:ascii="Calibri" w:hAnsi="Calibri" w:cs="Calibri"/>
        </w:rPr>
      </w:pPr>
    </w:p>
    <w:p w14:paraId="407F74B8" w14:textId="7C61932B" w:rsidR="7CD01CD6" w:rsidRDefault="7CD01CD6" w:rsidP="716C2B69">
      <w:pPr>
        <w:tabs>
          <w:tab w:val="left" w:pos="6209"/>
        </w:tabs>
        <w:spacing w:line="285" w:lineRule="exact"/>
        <w:ind w:left="542"/>
        <w:rPr>
          <w:rFonts w:ascii="Calibri" w:eastAsia="Cambria" w:hAnsi="Calibri" w:cs="Calibri"/>
          <w:color w:val="000000" w:themeColor="text1"/>
          <w:lang w:val="pt-PT"/>
        </w:rPr>
      </w:pPr>
    </w:p>
    <w:p w14:paraId="482CE6D5" w14:textId="069CAA70" w:rsidR="002D1F9C" w:rsidRPr="002D1F9C" w:rsidRDefault="002D1F9C" w:rsidP="716C2B69">
      <w:pPr>
        <w:tabs>
          <w:tab w:val="left" w:pos="6209"/>
        </w:tabs>
        <w:spacing w:line="285" w:lineRule="exact"/>
        <w:ind w:left="542"/>
        <w:rPr>
          <w:rFonts w:ascii="Calibri" w:eastAsia="Cambria" w:hAnsi="Calibri" w:cs="Calibri"/>
          <w:color w:val="000000" w:themeColor="text1"/>
          <w:lang w:val="pt-PT"/>
        </w:rPr>
      </w:pPr>
      <w:r>
        <w:rPr>
          <w:rFonts w:ascii="Calibri" w:eastAsia="Cambria" w:hAnsi="Calibri" w:cs="Calibri"/>
          <w:color w:val="000000" w:themeColor="text1"/>
          <w:lang w:val="pt-PT"/>
        </w:rPr>
        <w:t>__________________________                                                      ___________________________</w:t>
      </w:r>
    </w:p>
    <w:p w14:paraId="79302426" w14:textId="03B21A15" w:rsidR="7CD01CD6" w:rsidRPr="002D1F9C" w:rsidRDefault="6E5F7754" w:rsidP="002D1F9C">
      <w:pPr>
        <w:tabs>
          <w:tab w:val="left" w:pos="6209"/>
        </w:tabs>
        <w:spacing w:line="285" w:lineRule="exact"/>
        <w:jc w:val="center"/>
        <w:rPr>
          <w:rFonts w:ascii="Calibri" w:eastAsia="Cambria" w:hAnsi="Calibri" w:cs="Calibri"/>
          <w:b/>
          <w:bCs/>
          <w:color w:val="000000" w:themeColor="text1"/>
          <w:lang w:val="pt-PT"/>
        </w:rPr>
      </w:pPr>
      <w:r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>Assinatura do(a) pós-graduando(a)</w:t>
      </w:r>
      <w:r w:rsidRPr="002D1F9C">
        <w:rPr>
          <w:rFonts w:ascii="Calibri" w:hAnsi="Calibri" w:cs="Calibri"/>
        </w:rPr>
        <w:tab/>
      </w:r>
      <w:r w:rsidR="303D47B6"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 xml:space="preserve"> </w:t>
      </w:r>
      <w:r w:rsidRPr="002D1F9C">
        <w:rPr>
          <w:rFonts w:ascii="Calibri" w:eastAsia="Cambria" w:hAnsi="Calibri" w:cs="Calibri"/>
          <w:b/>
          <w:bCs/>
          <w:color w:val="000000" w:themeColor="text1"/>
          <w:lang w:val="pt-PT"/>
        </w:rPr>
        <w:t>Assinatura do(a) Orientador(a)</w:t>
      </w:r>
    </w:p>
    <w:sectPr w:rsidR="7CD01CD6" w:rsidRPr="002D1F9C">
      <w:pgSz w:w="11906" w:h="16838"/>
      <w:pgMar w:top="1440" w:right="144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F04F" w14:textId="77777777" w:rsidR="00D02984" w:rsidRDefault="00D02984" w:rsidP="002D1F9C">
      <w:pPr>
        <w:spacing w:after="0" w:line="240" w:lineRule="auto"/>
      </w:pPr>
      <w:r>
        <w:separator/>
      </w:r>
    </w:p>
  </w:endnote>
  <w:endnote w:type="continuationSeparator" w:id="0">
    <w:p w14:paraId="1B2C1CE8" w14:textId="77777777" w:rsidR="00D02984" w:rsidRDefault="00D02984" w:rsidP="002D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1794" w14:textId="77777777" w:rsidR="00D02984" w:rsidRDefault="00D02984" w:rsidP="002D1F9C">
      <w:pPr>
        <w:spacing w:after="0" w:line="240" w:lineRule="auto"/>
      </w:pPr>
      <w:r>
        <w:separator/>
      </w:r>
    </w:p>
  </w:footnote>
  <w:footnote w:type="continuationSeparator" w:id="0">
    <w:p w14:paraId="27AFA523" w14:textId="77777777" w:rsidR="00D02984" w:rsidRDefault="00D02984" w:rsidP="002D1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D0E0"/>
    <w:multiLevelType w:val="hybridMultilevel"/>
    <w:tmpl w:val="9D80BD74"/>
    <w:lvl w:ilvl="0" w:tplc="C4AA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7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D0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748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8B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EF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2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2B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E9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F22D"/>
    <w:multiLevelType w:val="hybridMultilevel"/>
    <w:tmpl w:val="28AA73B4"/>
    <w:lvl w:ilvl="0" w:tplc="5308C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A7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7E9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F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8A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C4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F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9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D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307535">
    <w:abstractNumId w:val="0"/>
  </w:num>
  <w:num w:numId="2" w16cid:durableId="814180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6DC48"/>
    <w:rsid w:val="002D1F9C"/>
    <w:rsid w:val="00576142"/>
    <w:rsid w:val="00587E71"/>
    <w:rsid w:val="00755F70"/>
    <w:rsid w:val="00CA0632"/>
    <w:rsid w:val="00D02984"/>
    <w:rsid w:val="00F047E5"/>
    <w:rsid w:val="01728F52"/>
    <w:rsid w:val="0255FCE9"/>
    <w:rsid w:val="031C16D9"/>
    <w:rsid w:val="0349320B"/>
    <w:rsid w:val="038AFCFA"/>
    <w:rsid w:val="045E66A1"/>
    <w:rsid w:val="0599E593"/>
    <w:rsid w:val="063D49C5"/>
    <w:rsid w:val="07E60B53"/>
    <w:rsid w:val="09F1AD42"/>
    <w:rsid w:val="0B75B282"/>
    <w:rsid w:val="0D5BDE92"/>
    <w:rsid w:val="0D7FDFB4"/>
    <w:rsid w:val="0EFAC1FC"/>
    <w:rsid w:val="0FB33F41"/>
    <w:rsid w:val="10719623"/>
    <w:rsid w:val="107708CC"/>
    <w:rsid w:val="10B239A2"/>
    <w:rsid w:val="11788AD8"/>
    <w:rsid w:val="123E515F"/>
    <w:rsid w:val="129A3275"/>
    <w:rsid w:val="14762C24"/>
    <w:rsid w:val="1645B7C7"/>
    <w:rsid w:val="16CA5096"/>
    <w:rsid w:val="17BD0078"/>
    <w:rsid w:val="18514251"/>
    <w:rsid w:val="197556FA"/>
    <w:rsid w:val="1ACB4054"/>
    <w:rsid w:val="1D3086FA"/>
    <w:rsid w:val="1DAE14E8"/>
    <w:rsid w:val="20DB8D5A"/>
    <w:rsid w:val="2632F8AC"/>
    <w:rsid w:val="26E03208"/>
    <w:rsid w:val="26EF75F4"/>
    <w:rsid w:val="2B113C52"/>
    <w:rsid w:val="2C333EC2"/>
    <w:rsid w:val="2C96D419"/>
    <w:rsid w:val="2CE970C2"/>
    <w:rsid w:val="2E46DCA6"/>
    <w:rsid w:val="303D47B6"/>
    <w:rsid w:val="30A07C7F"/>
    <w:rsid w:val="30E71B34"/>
    <w:rsid w:val="328A9593"/>
    <w:rsid w:val="33E3DEBC"/>
    <w:rsid w:val="35BBEC70"/>
    <w:rsid w:val="361B6741"/>
    <w:rsid w:val="372D16CE"/>
    <w:rsid w:val="388D4994"/>
    <w:rsid w:val="392E3B75"/>
    <w:rsid w:val="393B8543"/>
    <w:rsid w:val="3BB789BC"/>
    <w:rsid w:val="4069E6A1"/>
    <w:rsid w:val="409FF8A4"/>
    <w:rsid w:val="43CF935F"/>
    <w:rsid w:val="449302DD"/>
    <w:rsid w:val="449614DC"/>
    <w:rsid w:val="45D0422E"/>
    <w:rsid w:val="481B5A45"/>
    <w:rsid w:val="485924BC"/>
    <w:rsid w:val="4BB8BA43"/>
    <w:rsid w:val="4C6BEACF"/>
    <w:rsid w:val="4C78E67D"/>
    <w:rsid w:val="4CF1F9E8"/>
    <w:rsid w:val="4E83EE27"/>
    <w:rsid w:val="534CD786"/>
    <w:rsid w:val="54236687"/>
    <w:rsid w:val="54BB0431"/>
    <w:rsid w:val="54E3AC6E"/>
    <w:rsid w:val="59379421"/>
    <w:rsid w:val="5AD67E14"/>
    <w:rsid w:val="5B56DC48"/>
    <w:rsid w:val="5D9BB545"/>
    <w:rsid w:val="5DC90533"/>
    <w:rsid w:val="5F42B9C7"/>
    <w:rsid w:val="5F67D532"/>
    <w:rsid w:val="61EEBA77"/>
    <w:rsid w:val="6533CE7A"/>
    <w:rsid w:val="6650C1A6"/>
    <w:rsid w:val="699DE5C4"/>
    <w:rsid w:val="69ADC7C6"/>
    <w:rsid w:val="6B88043D"/>
    <w:rsid w:val="6BA7F4DD"/>
    <w:rsid w:val="6D6DF51B"/>
    <w:rsid w:val="6D7C30A9"/>
    <w:rsid w:val="6DE8ADD2"/>
    <w:rsid w:val="6E51C374"/>
    <w:rsid w:val="6E5F7754"/>
    <w:rsid w:val="716C2B69"/>
    <w:rsid w:val="743CF8A3"/>
    <w:rsid w:val="75926685"/>
    <w:rsid w:val="75D05BCB"/>
    <w:rsid w:val="761662B5"/>
    <w:rsid w:val="774B1223"/>
    <w:rsid w:val="7B8C8638"/>
    <w:rsid w:val="7BD89E53"/>
    <w:rsid w:val="7CD01CD6"/>
    <w:rsid w:val="7D192AC2"/>
    <w:rsid w:val="7D5AACF9"/>
    <w:rsid w:val="7E4DBB13"/>
    <w:rsid w:val="7FEB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DC48"/>
  <w15:chartTrackingRefBased/>
  <w15:docId w15:val="{A5A1C9C9-7278-4406-8815-8F775481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716C2B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F9C"/>
  </w:style>
  <w:style w:type="paragraph" w:styleId="Rodap">
    <w:name w:val="footer"/>
    <w:basedOn w:val="Normal"/>
    <w:link w:val="RodapChar"/>
    <w:uiPriority w:val="99"/>
    <w:unhideWhenUsed/>
    <w:rsid w:val="002D1F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Abado Araújo Ladir</dc:creator>
  <cp:keywords/>
  <dc:description/>
  <cp:lastModifiedBy>Jacqueline de Andrade</cp:lastModifiedBy>
  <cp:revision>2</cp:revision>
  <dcterms:created xsi:type="dcterms:W3CDTF">2026-06-11T13:05:00Z</dcterms:created>
  <dcterms:modified xsi:type="dcterms:W3CDTF">2026-06-11T13:05:00Z</dcterms:modified>
</cp:coreProperties>
</file>