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AA70" w14:textId="77777777" w:rsidR="00A3265F" w:rsidRDefault="00A3265F"/>
    <w:p w14:paraId="2DBFE0BC" w14:textId="7EC18A4D" w:rsidR="00BA7F10" w:rsidRPr="00AB72C7" w:rsidRDefault="00BA7F10" w:rsidP="00BA7F10">
      <w:pPr>
        <w:jc w:val="center"/>
        <w:rPr>
          <w:b/>
          <w:bCs/>
        </w:rPr>
      </w:pPr>
      <w:r w:rsidRPr="00AB72C7">
        <w:rPr>
          <w:b/>
          <w:bCs/>
        </w:rPr>
        <w:t>REQUERIMENTO PARA LICEN</w:t>
      </w:r>
      <w:r w:rsidR="00AB72C7" w:rsidRPr="00AB72C7">
        <w:rPr>
          <w:b/>
          <w:bCs/>
        </w:rPr>
        <w:t>Ç</w:t>
      </w:r>
      <w:r w:rsidRPr="00AB72C7">
        <w:rPr>
          <w:b/>
          <w:bCs/>
        </w:rPr>
        <w:t>A</w:t>
      </w:r>
      <w:r w:rsidR="00F911B7">
        <w:rPr>
          <w:b/>
          <w:bCs/>
        </w:rPr>
        <w:t>-MATERNIDADE</w:t>
      </w:r>
    </w:p>
    <w:p w14:paraId="7BEFE930" w14:textId="77777777" w:rsidR="00BA7F10" w:rsidRDefault="00BA7F10" w:rsidP="00BA7F10"/>
    <w:p w14:paraId="37719453" w14:textId="703A79CE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 xml:space="preserve">1. Identificação do solicitante </w:t>
      </w:r>
    </w:p>
    <w:p w14:paraId="0C92DE2D" w14:textId="16F1BDEF" w:rsidR="00BA7F10" w:rsidRDefault="00BA7F10" w:rsidP="00BA7F10">
      <w:r>
        <w:t xml:space="preserve">Nome: </w:t>
      </w:r>
    </w:p>
    <w:p w14:paraId="13F5E05F" w14:textId="575259D8" w:rsidR="00BA7F10" w:rsidRDefault="00BA7F10" w:rsidP="00BA7F10">
      <w:r>
        <w:t xml:space="preserve">Telefone: </w:t>
      </w:r>
    </w:p>
    <w:p w14:paraId="7518AB83" w14:textId="0B56AB2E" w:rsidR="00F911B7" w:rsidRDefault="00F911B7" w:rsidP="00BA7F10">
      <w:r>
        <w:t>E-mail:</w:t>
      </w:r>
    </w:p>
    <w:p w14:paraId="6924720E" w14:textId="67F48FF2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>2. Solicitação</w:t>
      </w:r>
    </w:p>
    <w:p w14:paraId="460B6716" w14:textId="5885F4A1" w:rsidR="00BA7F10" w:rsidRPr="00F911B7" w:rsidRDefault="00BA7F10" w:rsidP="00AB72C7">
      <w:pPr>
        <w:jc w:val="both"/>
      </w:pPr>
      <w:r>
        <w:tab/>
      </w:r>
      <w:r w:rsidR="00F911B7" w:rsidRPr="00F911B7">
        <w:t>Solicito a concessão de licença-maternidade, com fundamento na Resolução CONPEP nº 17, de 09 de junho de 2022, especialmente em seu artigo 48. Nos termos do § 1º do referido artigo, a pós-graduanda poderá usufruir de licença-maternidade pelo prazo de 120 (cento e vinte) dias.</w:t>
      </w:r>
    </w:p>
    <w:p w14:paraId="20792DAA" w14:textId="6447097E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>3. Período de afastamento da licença</w:t>
      </w:r>
      <w:r w:rsidR="00F911B7">
        <w:rPr>
          <w:b/>
          <w:bCs/>
        </w:rPr>
        <w:t>-maternidade</w:t>
      </w:r>
    </w:p>
    <w:p w14:paraId="166029F8" w14:textId="2FA4CFEE" w:rsidR="00BA7F10" w:rsidRDefault="00BA7F10" w:rsidP="00BA7F10">
      <w:r>
        <w:t xml:space="preserve">Data do parto: </w:t>
      </w:r>
      <w:r w:rsidR="00F911B7">
        <w:t xml:space="preserve">    </w:t>
      </w:r>
      <w:r w:rsidR="00AB72C7">
        <w:t xml:space="preserve">/ </w:t>
      </w:r>
      <w:r w:rsidR="00F911B7">
        <w:t xml:space="preserve">    </w:t>
      </w:r>
      <w:r w:rsidR="00AB72C7">
        <w:t xml:space="preserve">/ </w:t>
      </w:r>
      <w:r w:rsidR="00F911B7">
        <w:t xml:space="preserve">      </w:t>
      </w:r>
    </w:p>
    <w:p w14:paraId="02A0494C" w14:textId="20A86FA5" w:rsidR="00BA7F10" w:rsidRDefault="00F911B7" w:rsidP="00BA7F10">
      <w:r w:rsidRPr="00F911B7">
        <w:t>Nos termos da Resolução CONPEP nº 17, de 09 de junho de 2022, artigo 48, § 3º, inciso II, a licença será concedida a partir da data do nascimento ou da adoção, não sendo admitidos pedidos formulados após o período aquisitivo.</w:t>
      </w:r>
    </w:p>
    <w:p w14:paraId="60F360F1" w14:textId="614A7064" w:rsidR="00BA7F10" w:rsidRPr="00AB72C7" w:rsidRDefault="00F911B7" w:rsidP="00AB72C7">
      <w:pP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>4</w:t>
      </w:r>
      <w:r w:rsidR="00BA7F10" w:rsidRPr="00AB72C7">
        <w:rPr>
          <w:b/>
          <w:bCs/>
        </w:rPr>
        <w:t>. Documento anexado (cópia certidão de nascimento)</w:t>
      </w:r>
    </w:p>
    <w:p w14:paraId="2EA4ABC5" w14:textId="585FD4A6" w:rsidR="00BA7F10" w:rsidRDefault="00000000" w:rsidP="00BA7F10">
      <w:sdt>
        <w:sdtPr>
          <w:id w:val="114724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72C7">
            <w:rPr>
              <w:rFonts w:ascii="MS Gothic" w:eastAsia="MS Gothic" w:hAnsi="MS Gothic" w:hint="eastAsia"/>
            </w:rPr>
            <w:t>☐</w:t>
          </w:r>
        </w:sdtContent>
      </w:sdt>
      <w:r w:rsidR="00AB72C7">
        <w:t xml:space="preserve"> </w:t>
      </w:r>
      <w:r w:rsidR="00BA7F10">
        <w:t>Cópia da certidão de nascimento do recém</w:t>
      </w:r>
      <w:r w:rsidR="00F911B7">
        <w:t>-</w:t>
      </w:r>
      <w:r w:rsidR="00BA7F10">
        <w:t>nascido</w:t>
      </w:r>
      <w:r w:rsidR="00F911B7">
        <w:t>.</w:t>
      </w:r>
    </w:p>
    <w:p w14:paraId="08D0FCB8" w14:textId="708CC73A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>6. Assinaturas</w:t>
      </w:r>
    </w:p>
    <w:p w14:paraId="68440548" w14:textId="1CBAC357" w:rsidR="00AB72C7" w:rsidRDefault="00AB72C7" w:rsidP="00BA7F10">
      <w:r>
        <w:t xml:space="preserve">Data: </w:t>
      </w:r>
      <w:r w:rsidR="00F911B7">
        <w:t xml:space="preserve">  </w:t>
      </w:r>
      <w:r>
        <w:t xml:space="preserve">/ </w:t>
      </w:r>
      <w:r w:rsidR="00F911B7">
        <w:t xml:space="preserve">  </w:t>
      </w:r>
      <w:r>
        <w:t xml:space="preserve">/ </w:t>
      </w:r>
      <w:r w:rsidR="00F911B7">
        <w:t xml:space="preserve">   </w:t>
      </w:r>
    </w:p>
    <w:p w14:paraId="4AA30C4B" w14:textId="77777777" w:rsidR="00AB72C7" w:rsidRDefault="00AB72C7" w:rsidP="00BA7F10"/>
    <w:p w14:paraId="0ED0261D" w14:textId="77777777" w:rsidR="00483D04" w:rsidRDefault="00483D04" w:rsidP="00BA7F10"/>
    <w:p w14:paraId="1DBC4B33" w14:textId="77777777" w:rsidR="00483D04" w:rsidRDefault="00483D04" w:rsidP="00BA7F10"/>
    <w:p w14:paraId="02749DBE" w14:textId="77777777" w:rsidR="00F911B7" w:rsidRDefault="00F911B7" w:rsidP="00BA7F10"/>
    <w:p w14:paraId="773C6E27" w14:textId="148B9A16" w:rsidR="00BA7F10" w:rsidRDefault="00BA7F10" w:rsidP="00AB72C7">
      <w:pPr>
        <w:spacing w:line="240" w:lineRule="auto"/>
        <w:jc w:val="center"/>
      </w:pPr>
      <w:r>
        <w:t>_______________________________</w:t>
      </w:r>
    </w:p>
    <w:p w14:paraId="3CC19CE2" w14:textId="700E77F2" w:rsidR="00BA7F10" w:rsidRDefault="00F911B7" w:rsidP="00AB72C7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Discente</w:t>
      </w:r>
    </w:p>
    <w:p w14:paraId="7DBB4898" w14:textId="77777777" w:rsidR="00AB72C7" w:rsidRPr="00AB72C7" w:rsidRDefault="00AB72C7" w:rsidP="00AB72C7">
      <w:pPr>
        <w:spacing w:line="240" w:lineRule="auto"/>
        <w:jc w:val="center"/>
        <w:rPr>
          <w:sz w:val="18"/>
          <w:szCs w:val="18"/>
        </w:rPr>
      </w:pPr>
    </w:p>
    <w:p w14:paraId="6D581A44" w14:textId="17FA6EAE" w:rsidR="00BA7F10" w:rsidRPr="00AB72C7" w:rsidRDefault="00BA7F10" w:rsidP="00AB72C7">
      <w:pPr>
        <w:spacing w:line="240" w:lineRule="auto"/>
        <w:jc w:val="center"/>
        <w:rPr>
          <w:sz w:val="18"/>
          <w:szCs w:val="18"/>
        </w:rPr>
      </w:pPr>
    </w:p>
    <w:sectPr w:rsidR="00BA7F10" w:rsidRPr="00AB72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F95A" w14:textId="77777777" w:rsidR="00CF3A03" w:rsidRDefault="00CF3A03" w:rsidP="00BA7F10">
      <w:pPr>
        <w:spacing w:after="0" w:line="240" w:lineRule="auto"/>
      </w:pPr>
      <w:r>
        <w:separator/>
      </w:r>
    </w:p>
  </w:endnote>
  <w:endnote w:type="continuationSeparator" w:id="0">
    <w:p w14:paraId="19D675C9" w14:textId="77777777" w:rsidR="00CF3A03" w:rsidRDefault="00CF3A03" w:rsidP="00BA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EFC9" w14:textId="77777777" w:rsidR="00AB72C7" w:rsidRDefault="00AB72C7" w:rsidP="00AB72C7">
    <w:pPr>
      <w:spacing w:line="179" w:lineRule="exact"/>
      <w:ind w:left="20"/>
      <w:jc w:val="center"/>
      <w:rPr>
        <w:rFonts w:ascii="Candara" w:hAnsi="Candara"/>
        <w:sz w:val="16"/>
      </w:rPr>
    </w:pPr>
  </w:p>
  <w:p w14:paraId="1762CBD9" w14:textId="77777777" w:rsidR="00AB72C7" w:rsidRDefault="00AB72C7" w:rsidP="00AB72C7">
    <w:pPr>
      <w:spacing w:line="179" w:lineRule="exact"/>
      <w:ind w:left="20"/>
      <w:jc w:val="center"/>
      <w:rPr>
        <w:rFonts w:ascii="Candara" w:hAnsi="Candar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F04D" w14:textId="77777777" w:rsidR="00CF3A03" w:rsidRDefault="00CF3A03" w:rsidP="00BA7F10">
      <w:pPr>
        <w:spacing w:after="0" w:line="240" w:lineRule="auto"/>
      </w:pPr>
      <w:r>
        <w:separator/>
      </w:r>
    </w:p>
  </w:footnote>
  <w:footnote w:type="continuationSeparator" w:id="0">
    <w:p w14:paraId="1E977C08" w14:textId="77777777" w:rsidR="00CF3A03" w:rsidRDefault="00CF3A03" w:rsidP="00BA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D992" w14:textId="7ACCB966" w:rsidR="00BA7F10" w:rsidRDefault="00BA7F10" w:rsidP="00BA7F1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C4E331" wp14:editId="05C1071D">
              <wp:simplePos x="0" y="0"/>
              <wp:positionH relativeFrom="page">
                <wp:posOffset>1924049</wp:posOffset>
              </wp:positionH>
              <wp:positionV relativeFrom="topMargin">
                <wp:align>bottom</wp:align>
              </wp:positionV>
              <wp:extent cx="4886325" cy="685800"/>
              <wp:effectExtent l="0" t="0" r="9525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ED86F" w14:textId="053EE776" w:rsidR="00BA7F10" w:rsidRDefault="00BA7F10" w:rsidP="00BA7F10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Universidade Federal de Uberlândia</w:t>
                          </w:r>
                        </w:p>
                        <w:p w14:paraId="3CD9037C" w14:textId="32B88783" w:rsidR="00BA7F10" w:rsidRDefault="00483D04" w:rsidP="00BA7F10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  <w:r w:rsidRPr="00483D04">
                            <w:rPr>
                              <w:b/>
                              <w:i/>
                            </w:rPr>
                            <w:t xml:space="preserve">Programa de Pós-graduação em Sociologia em Rede Nacional </w:t>
                          </w:r>
                          <w:r>
                            <w:rPr>
                              <w:b/>
                              <w:i/>
                            </w:rPr>
                            <w:t xml:space="preserve">                                   </w:t>
                          </w:r>
                          <w:r w:rsidRPr="00483D04">
                            <w:rPr>
                              <w:b/>
                              <w:i/>
                            </w:rPr>
                            <w:t>Curso de Mestrado Profissional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4E3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1.5pt;margin-top:0;width:384.7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" filled="f" stroked="f">
              <v:textbox inset="0,0,0,0">
                <w:txbxContent>
                  <w:p w14:paraId="26DED86F" w14:textId="053EE776" w:rsidR="00BA7F10" w:rsidRDefault="00BA7F10" w:rsidP="00BA7F10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Universidade Federal de Uberlândia</w:t>
                    </w:r>
                  </w:p>
                  <w:p w14:paraId="3CD9037C" w14:textId="32B88783" w:rsidR="00BA7F10" w:rsidRDefault="00483D04" w:rsidP="00BA7F10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  <w:r w:rsidRPr="00483D04">
                      <w:rPr>
                        <w:b/>
                        <w:i/>
                      </w:rPr>
                      <w:t xml:space="preserve">Programa de Pós-graduação em Sociologia em Rede Nacional </w:t>
                    </w:r>
                    <w:r>
                      <w:rPr>
                        <w:b/>
                        <w:i/>
                      </w:rPr>
                      <w:t xml:space="preserve">                                   </w:t>
                    </w:r>
                    <w:r w:rsidRPr="00483D04">
                      <w:rPr>
                        <w:b/>
                        <w:i/>
                      </w:rPr>
                      <w:t>Curso de Mestrado Profissional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2AB69892" wp14:editId="3A07ED69">
          <wp:simplePos x="0" y="0"/>
          <wp:positionH relativeFrom="page">
            <wp:posOffset>735483</wp:posOffset>
          </wp:positionH>
          <wp:positionV relativeFrom="page">
            <wp:posOffset>329184</wp:posOffset>
          </wp:positionV>
          <wp:extent cx="559526" cy="559526"/>
          <wp:effectExtent l="0" t="0" r="0" b="0"/>
          <wp:wrapNone/>
          <wp:docPr id="1" name="image1.jpeg" descr="Forma, Ícone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Forma, Ícone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26" cy="559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D2B9CD9" wp14:editId="0E467D12">
              <wp:simplePos x="0" y="0"/>
              <wp:positionH relativeFrom="page">
                <wp:posOffset>720090</wp:posOffset>
              </wp:positionH>
              <wp:positionV relativeFrom="page">
                <wp:posOffset>391160</wp:posOffset>
              </wp:positionV>
              <wp:extent cx="6189345" cy="542925"/>
              <wp:effectExtent l="0" t="0" r="20955" b="2857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9345" cy="542925"/>
                        <a:chOff x="1134" y="616"/>
                        <a:chExt cx="9747" cy="855"/>
                      </a:xfrm>
                    </wpg:grpSpPr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0851" y="616"/>
                          <a:ext cx="30" cy="537"/>
                        </a:xfrm>
                        <a:custGeom>
                          <a:avLst/>
                          <a:gdLst>
                            <a:gd name="T0" fmla="+- 0 10881 10851"/>
                            <a:gd name="T1" fmla="*/ T0 w 30"/>
                            <a:gd name="T2" fmla="+- 0 616 616"/>
                            <a:gd name="T3" fmla="*/ 616 h 537"/>
                            <a:gd name="T4" fmla="+- 0 10851 10851"/>
                            <a:gd name="T5" fmla="*/ T4 w 30"/>
                            <a:gd name="T6" fmla="+- 0 616 616"/>
                            <a:gd name="T7" fmla="*/ 616 h 537"/>
                            <a:gd name="T8" fmla="+- 0 10851 10851"/>
                            <a:gd name="T9" fmla="*/ T8 w 30"/>
                            <a:gd name="T10" fmla="+- 0 884 616"/>
                            <a:gd name="T11" fmla="*/ 884 h 537"/>
                            <a:gd name="T12" fmla="+- 0 10851 10851"/>
                            <a:gd name="T13" fmla="*/ T12 w 30"/>
                            <a:gd name="T14" fmla="+- 0 1153 616"/>
                            <a:gd name="T15" fmla="*/ 1153 h 537"/>
                            <a:gd name="T16" fmla="+- 0 10881 10851"/>
                            <a:gd name="T17" fmla="*/ T16 w 30"/>
                            <a:gd name="T18" fmla="+- 0 1153 616"/>
                            <a:gd name="T19" fmla="*/ 1153 h 537"/>
                            <a:gd name="T20" fmla="+- 0 10881 10851"/>
                            <a:gd name="T21" fmla="*/ T20 w 30"/>
                            <a:gd name="T22" fmla="+- 0 884 616"/>
                            <a:gd name="T23" fmla="*/ 884 h 537"/>
                            <a:gd name="T24" fmla="+- 0 10881 10851"/>
                            <a:gd name="T25" fmla="*/ T24 w 30"/>
                            <a:gd name="T26" fmla="+- 0 616 616"/>
                            <a:gd name="T27" fmla="*/ 616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" h="537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30" y="537"/>
                              </a:lnTo>
                              <a:lnTo>
                                <a:pt x="30" y="26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1134" y="1153"/>
                          <a:ext cx="9747" cy="318"/>
                        </a:xfrm>
                        <a:custGeom>
                          <a:avLst/>
                          <a:gdLst>
                            <a:gd name="T0" fmla="+- 0 10866 1134"/>
                            <a:gd name="T1" fmla="*/ T0 w 9747"/>
                            <a:gd name="T2" fmla="+- 0 1153 1153"/>
                            <a:gd name="T3" fmla="*/ 1153 h 318"/>
                            <a:gd name="T4" fmla="+- 0 10866 1134"/>
                            <a:gd name="T5" fmla="*/ T4 w 9747"/>
                            <a:gd name="T6" fmla="+- 0 1471 1153"/>
                            <a:gd name="T7" fmla="*/ 1471 h 318"/>
                            <a:gd name="T8" fmla="+- 0 10881 1134"/>
                            <a:gd name="T9" fmla="*/ T8 w 9747"/>
                            <a:gd name="T10" fmla="+- 0 1456 1153"/>
                            <a:gd name="T11" fmla="*/ 1456 h 318"/>
                            <a:gd name="T12" fmla="+- 0 1134 1134"/>
                            <a:gd name="T13" fmla="*/ T12 w 9747"/>
                            <a:gd name="T14" fmla="+- 0 1456 1153"/>
                            <a:gd name="T15" fmla="*/ 1456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47" h="318">
                              <a:moveTo>
                                <a:pt x="9732" y="0"/>
                              </a:moveTo>
                              <a:lnTo>
                                <a:pt x="9732" y="318"/>
                              </a:lnTo>
                              <a:moveTo>
                                <a:pt x="9747" y="303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10851" y="616"/>
                          <a:ext cx="30" cy="537"/>
                        </a:xfrm>
                        <a:custGeom>
                          <a:avLst/>
                          <a:gdLst>
                            <a:gd name="T0" fmla="+- 0 10881 10851"/>
                            <a:gd name="T1" fmla="*/ T0 w 30"/>
                            <a:gd name="T2" fmla="+- 0 616 616"/>
                            <a:gd name="T3" fmla="*/ 616 h 537"/>
                            <a:gd name="T4" fmla="+- 0 10851 10851"/>
                            <a:gd name="T5" fmla="*/ T4 w 30"/>
                            <a:gd name="T6" fmla="+- 0 616 616"/>
                            <a:gd name="T7" fmla="*/ 616 h 537"/>
                            <a:gd name="T8" fmla="+- 0 10851 10851"/>
                            <a:gd name="T9" fmla="*/ T8 w 30"/>
                            <a:gd name="T10" fmla="+- 0 884 616"/>
                            <a:gd name="T11" fmla="*/ 884 h 537"/>
                            <a:gd name="T12" fmla="+- 0 10851 10851"/>
                            <a:gd name="T13" fmla="*/ T12 w 30"/>
                            <a:gd name="T14" fmla="+- 0 1153 616"/>
                            <a:gd name="T15" fmla="*/ 1153 h 537"/>
                            <a:gd name="T16" fmla="+- 0 10881 10851"/>
                            <a:gd name="T17" fmla="*/ T16 w 30"/>
                            <a:gd name="T18" fmla="+- 0 1153 616"/>
                            <a:gd name="T19" fmla="*/ 1153 h 537"/>
                            <a:gd name="T20" fmla="+- 0 10881 10851"/>
                            <a:gd name="T21" fmla="*/ T20 w 30"/>
                            <a:gd name="T22" fmla="+- 0 884 616"/>
                            <a:gd name="T23" fmla="*/ 884 h 537"/>
                            <a:gd name="T24" fmla="+- 0 10881 10851"/>
                            <a:gd name="T25" fmla="*/ T24 w 30"/>
                            <a:gd name="T26" fmla="+- 0 616 616"/>
                            <a:gd name="T27" fmla="*/ 616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" h="537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30" y="537"/>
                              </a:lnTo>
                              <a:lnTo>
                                <a:pt x="30" y="26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6"/>
                      <wps:cNvSpPr>
                        <a:spLocks/>
                      </wps:cNvSpPr>
                      <wps:spPr bwMode="auto">
                        <a:xfrm>
                          <a:off x="1134" y="1153"/>
                          <a:ext cx="9747" cy="318"/>
                        </a:xfrm>
                        <a:custGeom>
                          <a:avLst/>
                          <a:gdLst>
                            <a:gd name="T0" fmla="+- 0 10866 1134"/>
                            <a:gd name="T1" fmla="*/ T0 w 9747"/>
                            <a:gd name="T2" fmla="+- 0 1153 1153"/>
                            <a:gd name="T3" fmla="*/ 1153 h 318"/>
                            <a:gd name="T4" fmla="+- 0 10866 1134"/>
                            <a:gd name="T5" fmla="*/ T4 w 9747"/>
                            <a:gd name="T6" fmla="+- 0 1471 1153"/>
                            <a:gd name="T7" fmla="*/ 1471 h 318"/>
                            <a:gd name="T8" fmla="+- 0 10881 1134"/>
                            <a:gd name="T9" fmla="*/ T8 w 9747"/>
                            <a:gd name="T10" fmla="+- 0 1456 1153"/>
                            <a:gd name="T11" fmla="*/ 1456 h 318"/>
                            <a:gd name="T12" fmla="+- 0 1134 1134"/>
                            <a:gd name="T13" fmla="*/ T12 w 9747"/>
                            <a:gd name="T14" fmla="+- 0 1456 1153"/>
                            <a:gd name="T15" fmla="*/ 1456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47" h="318">
                              <a:moveTo>
                                <a:pt x="9732" y="0"/>
                              </a:moveTo>
                              <a:lnTo>
                                <a:pt x="9732" y="318"/>
                              </a:lnTo>
                              <a:moveTo>
                                <a:pt x="9747" y="303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06D8E" id="Group 5" o:spid="_x0000_s1026" style="position:absolute;margin-left:56.7pt;margin-top:30.8pt;width:487.35pt;height:42.75pt;z-index:-251656192;mso-position-horizontal-relative:page;mso-position-vertical-relative:page" coordorigin="1134,616" coordsize="974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">
              <v:shape id="Freeform 9" o:spid="_x0000_s1027" style="position:absolute;left:10851;top:616;width:30;height:537;visibility:visible;mso-wrap-style:square;v-text-anchor:top" coordsize="3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" path="m30,l,,,268,,537r30,l30,268,30,xe" fillcolor="white [3201]" strokecolor="#4472c4 [3204]" strokeweight="1pt">
                <v:stroke joinstyle="miter"/>
                <v:path arrowok="t" o:connecttype="custom" o:connectlocs="30,616;0,616;0,884;0,1153;30,1153;30,884;30,616" o:connectangles="0,0,0,0,0,0,0"/>
              </v:shape>
              <v:shape id="AutoShape 8" o:spid="_x0000_s1028" style="position:absolute;left:1134;top:1153;width:9747;height:318;visibility:visible;mso-wrap-style:square;v-text-anchor:top" coordsize="9747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" path="m9732,r,318m9747,303l,303e" fillcolor="white [3201]" strokecolor="#4472c4 [3204]" strokeweight="1pt">
                <v:stroke joinstyle="miter"/>
                <v:path arrowok="t" o:connecttype="custom" o:connectlocs="9732,1153;9732,1471;9747,1456;0,1456" o:connectangles="0,0,0,0"/>
              </v:shape>
              <v:shape id="Freeform 7" o:spid="_x0000_s1029" style="position:absolute;left:10851;top:616;width:30;height:537;visibility:visible;mso-wrap-style:square;v-text-anchor:top" coordsize="3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" path="m30,l,,,268,,537r30,l30,268,30,xe" fillcolor="white [3201]" strokecolor="#4472c4 [3204]" strokeweight="1pt">
                <v:stroke joinstyle="miter"/>
                <v:path arrowok="t" o:connecttype="custom" o:connectlocs="30,616;0,616;0,884;0,1153;30,1153;30,884;30,616" o:connectangles="0,0,0,0,0,0,0"/>
              </v:shape>
              <v:shape id="AutoShape 6" o:spid="_x0000_s1030" style="position:absolute;left:1134;top:1153;width:9747;height:318;visibility:visible;mso-wrap-style:square;v-text-anchor:top" coordsize="9747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" path="m9732,r,318m9747,303l,303e" fillcolor="white [3201]" strokecolor="#4472c4 [3204]" strokeweight="1pt">
                <v:stroke joinstyle="miter"/>
                <v:path arrowok="t" o:connecttype="custom" o:connectlocs="9732,1153;9732,1471;9747,1456;0,1456" o:connectangles="0,0,0,0"/>
              </v:shape>
              <w10:wrap anchorx="page" anchory="page"/>
            </v:group>
          </w:pict>
        </mc:Fallback>
      </mc:AlternateContent>
    </w:r>
  </w:p>
  <w:p w14:paraId="7417A112" w14:textId="77777777" w:rsidR="00BA7F10" w:rsidRDefault="00BA7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10"/>
    <w:rsid w:val="00312A31"/>
    <w:rsid w:val="00483D04"/>
    <w:rsid w:val="004E1288"/>
    <w:rsid w:val="00547E4F"/>
    <w:rsid w:val="009965DE"/>
    <w:rsid w:val="00A3265F"/>
    <w:rsid w:val="00AB72C7"/>
    <w:rsid w:val="00BA7F10"/>
    <w:rsid w:val="00BF6424"/>
    <w:rsid w:val="00CF3A03"/>
    <w:rsid w:val="00EC44C5"/>
    <w:rsid w:val="00F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1E62"/>
  <w15:chartTrackingRefBased/>
  <w15:docId w15:val="{F410C9FA-5FDC-4D60-B61C-658DF96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F10"/>
  </w:style>
  <w:style w:type="paragraph" w:styleId="Rodap">
    <w:name w:val="footer"/>
    <w:basedOn w:val="Normal"/>
    <w:link w:val="RodapChar"/>
    <w:uiPriority w:val="99"/>
    <w:unhideWhenUsed/>
    <w:rsid w:val="00B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F10"/>
  </w:style>
  <w:style w:type="paragraph" w:styleId="Corpodetexto">
    <w:name w:val="Body Text"/>
    <w:basedOn w:val="Normal"/>
    <w:link w:val="CorpodetextoChar"/>
    <w:uiPriority w:val="1"/>
    <w:qFormat/>
    <w:rsid w:val="00BA7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7F10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BA7F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7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753</Characters>
  <Application>Microsoft Office Word</Application>
  <DocSecurity>0</DocSecurity>
  <Lines>28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Hevelin Chedid Melo Borges</dc:creator>
  <cp:keywords/>
  <dc:description/>
  <cp:lastModifiedBy>Jacqueline de Andrade</cp:lastModifiedBy>
  <cp:revision>2</cp:revision>
  <dcterms:created xsi:type="dcterms:W3CDTF">2026-03-20T17:22:00Z</dcterms:created>
  <dcterms:modified xsi:type="dcterms:W3CDTF">2026-03-20T17:22:00Z</dcterms:modified>
</cp:coreProperties>
</file>